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7F07E" w:rsidR="00061896" w:rsidRPr="005F4693" w:rsidRDefault="006058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4A7A5" w:rsidR="00061896" w:rsidRPr="00E407AC" w:rsidRDefault="006058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1912" w:rsidR="00FC15B4" w:rsidRPr="00D11D17" w:rsidRDefault="0060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A96D" w:rsidR="00FC15B4" w:rsidRPr="00D11D17" w:rsidRDefault="0060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5D61" w:rsidR="00FC15B4" w:rsidRPr="00D11D17" w:rsidRDefault="0060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857F" w:rsidR="00FC15B4" w:rsidRPr="00D11D17" w:rsidRDefault="0060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45D5" w:rsidR="00FC15B4" w:rsidRPr="00D11D17" w:rsidRDefault="0060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29FC" w:rsidR="00FC15B4" w:rsidRPr="00D11D17" w:rsidRDefault="0060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DC78" w:rsidR="00FC15B4" w:rsidRPr="00D11D17" w:rsidRDefault="0060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BA1C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5C74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A438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4247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84C3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B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5C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7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0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8575F" w:rsidR="00DE76F3" w:rsidRPr="0026478E" w:rsidRDefault="006058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D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4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8AF2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3A25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E808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B6EB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709E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5D31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89FA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D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1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9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8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8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52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D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5AA5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2552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2F4F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1134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686A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92B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FD98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7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9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035B3" w:rsidR="00DE76F3" w:rsidRPr="0026478E" w:rsidRDefault="006058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5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0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8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7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86E7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F57B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FE70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2BC5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CFE3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02BA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D6F6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7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D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E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6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CA09A" w:rsidR="00DE76F3" w:rsidRPr="0026478E" w:rsidRDefault="006058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1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B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B5B7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4F5E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AF19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0B02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28A6" w:rsidR="009A6C64" w:rsidRPr="00C2583D" w:rsidRDefault="0060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C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6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B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5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7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0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E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8E3" w:rsidRDefault="006058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