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0FF75" w:rsidR="00061896" w:rsidRPr="005F4693" w:rsidRDefault="008D6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C8DC0" w:rsidR="00061896" w:rsidRPr="00E407AC" w:rsidRDefault="008D6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BA5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15A3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2FA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CAF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E72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88B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5AB" w:rsidR="00FC15B4" w:rsidRPr="00D11D17" w:rsidRDefault="008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28D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F48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454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9BF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98E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E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0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9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2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9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A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9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501A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67A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206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687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2DA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DA0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533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9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E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2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5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7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E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6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E377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5E5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B4E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9BD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F4D5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10D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55FA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F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3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8D6FA" w:rsidR="00DE76F3" w:rsidRPr="0026478E" w:rsidRDefault="008D6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A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0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E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9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5BD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84A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D781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FF3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D938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9A45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247F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B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0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2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F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B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0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042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EED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F60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8D1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C06" w:rsidR="009A6C64" w:rsidRPr="00C2583D" w:rsidRDefault="008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9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B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1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0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9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4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4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D89" w:rsidRDefault="008D6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D8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