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2488E4" w:rsidR="00061896" w:rsidRPr="005F4693" w:rsidRDefault="004036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0D06CC" w:rsidR="00061896" w:rsidRPr="00E407AC" w:rsidRDefault="004036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6B76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96AB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34185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DC6C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0CE3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BA693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CFD7" w:rsidR="00FC15B4" w:rsidRPr="00D11D17" w:rsidRDefault="00403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0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A7A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946B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0313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8B8D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E331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0AC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001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4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A1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89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7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3CC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934E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1DF6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35D1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4173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A013C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7C64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3129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FF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F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78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0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E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1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3C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5A13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EC0D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0E7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43B2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D229F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65C0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4543C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19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FAA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DE3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7F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6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DF5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50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EC8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22E4E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212C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FA92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7F85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B72B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07DE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E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7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0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289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F40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C9E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7C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1346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48C9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822EE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74A1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EA70" w:rsidR="009A6C64" w:rsidRPr="00C2583D" w:rsidRDefault="00403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36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E80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60F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BC4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B3B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94F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ED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0363C" w:rsidRDefault="004036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6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