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FC5D7" w:rsidR="00061896" w:rsidRPr="005F4693" w:rsidRDefault="004A5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3D90A" w:rsidR="00061896" w:rsidRPr="00E407AC" w:rsidRDefault="004A5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1C3F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BAB2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991B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A6A3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5A7F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5DD5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4FC" w:rsidR="00FC15B4" w:rsidRPr="00D11D17" w:rsidRDefault="004A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982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F08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AF38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84B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A6B4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4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E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F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D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3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5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6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1169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5AB1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BF1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1074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723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E04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46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7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F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8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7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B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7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C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7996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67E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F40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32E4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9C6A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CF15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CD7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B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C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8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2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1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F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1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ACCA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5C62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049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191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6B5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01E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9174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A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0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B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F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A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0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9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FFE3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83D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9B54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01B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EA16" w:rsidR="009A6C64" w:rsidRPr="00C2583D" w:rsidRDefault="004A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6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F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4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5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4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B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4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37F" w:rsidRDefault="004A5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7F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