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309524" w:rsidR="00061896" w:rsidRPr="005F4693" w:rsidRDefault="005525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99B722" w:rsidR="00061896" w:rsidRPr="00E407AC" w:rsidRDefault="005525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FC11" w:rsidR="00FC15B4" w:rsidRPr="00D11D17" w:rsidRDefault="0055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EE6C" w:rsidR="00FC15B4" w:rsidRPr="00D11D17" w:rsidRDefault="0055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8801" w:rsidR="00FC15B4" w:rsidRPr="00D11D17" w:rsidRDefault="0055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7E6E" w:rsidR="00FC15B4" w:rsidRPr="00D11D17" w:rsidRDefault="0055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3C10" w:rsidR="00FC15B4" w:rsidRPr="00D11D17" w:rsidRDefault="0055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57DB" w:rsidR="00FC15B4" w:rsidRPr="00D11D17" w:rsidRDefault="0055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6CCB" w:rsidR="00FC15B4" w:rsidRPr="00D11D17" w:rsidRDefault="0055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2517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96E7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B665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5C9B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7C9E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5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5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2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D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BE768" w:rsidR="00DE76F3" w:rsidRPr="0026478E" w:rsidRDefault="005525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24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F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7FE5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27CE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BE44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5FD7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3743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3971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36F6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7C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E3D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1F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E7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E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8D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D72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7660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D607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012F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7970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94F6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09E8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8B4A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8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D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EB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03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6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D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B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4D62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DFE3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C479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03CC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4A76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CD48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7385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D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AD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77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FA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F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40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FC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9535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38D2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FA5B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0338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6044" w:rsidR="009A6C64" w:rsidRPr="00C2583D" w:rsidRDefault="005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2FB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F1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23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87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1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2CD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FD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2551" w:rsidRDefault="005525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2019-12-12T15:31:00.0000000Z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