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D9A90" w:rsidR="00061896" w:rsidRPr="005F4693" w:rsidRDefault="00561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05C3D" w:rsidR="00061896" w:rsidRPr="00E407AC" w:rsidRDefault="00561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16F1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656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2424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1550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6C75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EA39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CF56" w:rsidR="00FC15B4" w:rsidRPr="00D11D17" w:rsidRDefault="0056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49AB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D9A4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B42C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1CA6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EBB4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1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0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9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8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5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D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3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D10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294E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D27A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43B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292C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E45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4D2E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F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E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7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E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C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4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0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B33F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508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61D5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604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482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0AE3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38E2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0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8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20904" w:rsidR="00DE76F3" w:rsidRPr="0026478E" w:rsidRDefault="00561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6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E3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1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F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56E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5C82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B9AF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B45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2D9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B707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2BF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E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9C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8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2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0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3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2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965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8D82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BFFD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2267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692" w:rsidR="009A6C64" w:rsidRPr="00C2583D" w:rsidRDefault="0056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D7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5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3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FF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9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4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6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A2C" w:rsidRDefault="00561A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