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527F7" w:rsidR="00061896" w:rsidRPr="005F4693" w:rsidRDefault="00487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F764B" w:rsidR="00061896" w:rsidRPr="00E407AC" w:rsidRDefault="00487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EBB5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A4E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C923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CAAC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619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C14A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821" w:rsidR="00FC15B4" w:rsidRPr="00D11D17" w:rsidRDefault="004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FF1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CDD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665C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01D3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40CC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D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D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0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7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E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6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B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EA1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728B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8007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3E39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8C6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0A2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F57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A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B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B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1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3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7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4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DD9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5F26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817A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783F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1CC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BDB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5DD5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7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E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3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1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6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8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2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263B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2DC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73FA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46F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D30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935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6B3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2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1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4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E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9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8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B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40AA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CC4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202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A5D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9BA" w:rsidR="009A6C64" w:rsidRPr="00C2583D" w:rsidRDefault="004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5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5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4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4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B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7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B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336" w:rsidRDefault="004873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