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3505B" w:rsidR="00061896" w:rsidRPr="005F4693" w:rsidRDefault="00EF7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2F1A8" w:rsidR="00061896" w:rsidRPr="00E407AC" w:rsidRDefault="00EF7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DBE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F98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A01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955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5D0D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056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FAB" w:rsidR="00FC15B4" w:rsidRPr="00D11D17" w:rsidRDefault="00E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EFA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FB3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AC2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FA2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6D0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5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E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A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0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8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E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3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B54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3B7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E3F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5CB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AA00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742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42A8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A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1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E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0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7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E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8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E58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B20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6BE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183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CAE4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B5D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581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0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9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2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7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E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9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4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7CC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A899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71E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687C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3AC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4DD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894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7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3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4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7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C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4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B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70BC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32C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DE84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5F7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4D0" w:rsidR="009A6C64" w:rsidRPr="00C2583D" w:rsidRDefault="00E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0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1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4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7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5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7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3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FB1" w:rsidRDefault="00EF7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