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9D264" w:rsidR="00061896" w:rsidRPr="005F4693" w:rsidRDefault="00C148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5F278" w:rsidR="00061896" w:rsidRPr="00E407AC" w:rsidRDefault="00C148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2582" w:rsidR="00FC15B4" w:rsidRPr="00D11D17" w:rsidRDefault="00C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CA0" w:rsidR="00FC15B4" w:rsidRPr="00D11D17" w:rsidRDefault="00C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80B7" w:rsidR="00FC15B4" w:rsidRPr="00D11D17" w:rsidRDefault="00C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3D4D" w:rsidR="00FC15B4" w:rsidRPr="00D11D17" w:rsidRDefault="00C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E56" w:rsidR="00FC15B4" w:rsidRPr="00D11D17" w:rsidRDefault="00C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A1E3" w:rsidR="00FC15B4" w:rsidRPr="00D11D17" w:rsidRDefault="00C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667A" w:rsidR="00FC15B4" w:rsidRPr="00D11D17" w:rsidRDefault="00C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56E8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EFF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4D81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B475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CF29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C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9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7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E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5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0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6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C75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FA4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327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696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3FD1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2DCC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42DB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1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9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0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4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E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1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E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7DD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9B6A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71BC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EED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EAC7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FA4F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0DD8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4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7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DE60A" w:rsidR="00DE76F3" w:rsidRPr="0026478E" w:rsidRDefault="00C14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4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2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F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4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CFC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DBF2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713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059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26F4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70FA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02D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6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F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A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A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A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0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A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190D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E92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F755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3148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99B5" w:rsidR="009A6C64" w:rsidRPr="00C2583D" w:rsidRDefault="00C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E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B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1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4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6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0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0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8B6" w:rsidRDefault="00C148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