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D2DC1" w:rsidR="00061896" w:rsidRPr="005F4693" w:rsidRDefault="00880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7ABDD" w:rsidR="00061896" w:rsidRPr="00E407AC" w:rsidRDefault="00880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1590" w:rsidR="00FC15B4" w:rsidRPr="00D11D17" w:rsidRDefault="008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E3C5" w:rsidR="00FC15B4" w:rsidRPr="00D11D17" w:rsidRDefault="008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B255" w:rsidR="00FC15B4" w:rsidRPr="00D11D17" w:rsidRDefault="008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D524" w:rsidR="00FC15B4" w:rsidRPr="00D11D17" w:rsidRDefault="008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7307" w:rsidR="00FC15B4" w:rsidRPr="00D11D17" w:rsidRDefault="008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246B" w:rsidR="00FC15B4" w:rsidRPr="00D11D17" w:rsidRDefault="008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00A7" w:rsidR="00FC15B4" w:rsidRPr="00D11D17" w:rsidRDefault="0088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1D73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6E13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D949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D13B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F7E7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6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8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9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A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C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7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9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6DF4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407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9FC2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3D08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9C95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9C60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657C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F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1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6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E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3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A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1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3531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1EFB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6209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7CBE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AE86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DC09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F2C0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B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C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C65F7" w:rsidR="00DE76F3" w:rsidRPr="0026478E" w:rsidRDefault="00880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6B591" w:rsidR="00DE76F3" w:rsidRPr="0026478E" w:rsidRDefault="00880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1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4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6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92FD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8CDA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19E6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5263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C4A2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36E9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BE1A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E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2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D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1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3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B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B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0C9A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3119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645E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9384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F9A7" w:rsidR="009A6C64" w:rsidRPr="00C2583D" w:rsidRDefault="0088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A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4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BC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C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F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D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8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0CBE" w:rsidRDefault="00880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CB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