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E3743" w:rsidR="00061896" w:rsidRPr="005F4693" w:rsidRDefault="00D752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8F923B" w:rsidR="00061896" w:rsidRPr="00E407AC" w:rsidRDefault="00D752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6163" w:rsidR="00FC15B4" w:rsidRPr="00D11D17" w:rsidRDefault="00D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2F4B" w:rsidR="00FC15B4" w:rsidRPr="00D11D17" w:rsidRDefault="00D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8515" w:rsidR="00FC15B4" w:rsidRPr="00D11D17" w:rsidRDefault="00D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29E3" w:rsidR="00FC15B4" w:rsidRPr="00D11D17" w:rsidRDefault="00D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77FD" w:rsidR="00FC15B4" w:rsidRPr="00D11D17" w:rsidRDefault="00D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4940" w:rsidR="00FC15B4" w:rsidRPr="00D11D17" w:rsidRDefault="00D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14FB" w:rsidR="00FC15B4" w:rsidRPr="00D11D17" w:rsidRDefault="00D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B545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FF6A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BAA9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575E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836B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8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C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7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4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A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1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01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DDB1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87B4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7AFC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D529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253F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17B1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DE02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2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4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9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2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3DB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1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C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6FDF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28B3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1ACF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7F72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7ED5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CD84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78AA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5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84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F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4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2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F5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0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18E9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848B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73A0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A6D1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A658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4951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52D1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B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2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D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0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F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8A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F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E786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6913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D2AB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5D48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A672" w:rsidR="009A6C64" w:rsidRPr="00C2583D" w:rsidRDefault="00D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7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B3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2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F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9F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D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B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5284" w:rsidRDefault="00D752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34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