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58D9B" w:rsidR="00061896" w:rsidRPr="005F4693" w:rsidRDefault="00762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A96F0" w:rsidR="00061896" w:rsidRPr="00E407AC" w:rsidRDefault="00762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B7C0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31B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2AC8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56C5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2F2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C1A3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AEAB" w:rsidR="00FC15B4" w:rsidRPr="00D11D17" w:rsidRDefault="007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410A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168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D9CB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9CCA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F5A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D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1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E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B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0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D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1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E14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E125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FBE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F510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1D50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AD3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324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0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7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E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4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A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1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8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6524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916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AE93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E2DB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45F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E421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CAC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A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E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E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3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7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6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8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BCB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D5A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2EB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351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DBC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ABC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7A1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F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A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C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3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1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0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A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F8B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D77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648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25B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EE4" w:rsidR="009A6C64" w:rsidRPr="00C2583D" w:rsidRDefault="007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4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2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7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6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4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C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1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EB4" w:rsidRDefault="00762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