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E8BC7" w:rsidR="00061896" w:rsidRPr="005F4693" w:rsidRDefault="003C6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9D6F6" w:rsidR="00061896" w:rsidRPr="00E407AC" w:rsidRDefault="003C6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1E3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344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ECE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E910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11D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7BA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FAC2" w:rsidR="00FC15B4" w:rsidRPr="00D11D17" w:rsidRDefault="003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BE1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368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728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F36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F869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C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D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A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8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B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D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1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476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E73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536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F0E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111A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6EC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DEB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D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9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5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5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C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9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7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254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FAA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66AD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F62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72E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01EE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658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1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5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1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8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9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A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9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C44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052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4DB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CA5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EA7C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101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86C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A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6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3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A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F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A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C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817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C6C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A45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764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F5C" w:rsidR="009A6C64" w:rsidRPr="00C2583D" w:rsidRDefault="003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2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D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5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0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9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4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3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EBB" w:rsidRDefault="003C6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C6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