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2EEF8" w:rsidR="00061896" w:rsidRPr="005F4693" w:rsidRDefault="00305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DE5EE" w:rsidR="00061896" w:rsidRPr="00E407AC" w:rsidRDefault="00305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7DA1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C36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0B91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E7B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31D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088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5F86" w:rsidR="00FC15B4" w:rsidRPr="00D11D17" w:rsidRDefault="003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E76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5E8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710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131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E8D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E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C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6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E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9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3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F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7FE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86B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08E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753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1FB1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900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616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7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1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3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C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4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7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D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EF8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1EC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FE7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0823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0A4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905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86E1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7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9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8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3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4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4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D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A024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E9A7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F139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2F2A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D40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2FA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331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2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5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B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2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9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3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8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39B6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2958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8DE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434F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7A8" w:rsidR="009A6C64" w:rsidRPr="00C2583D" w:rsidRDefault="003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7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4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8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3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5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1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D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BAC" w:rsidRDefault="00305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05B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