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4F11C" w:rsidR="00061896" w:rsidRPr="005F4693" w:rsidRDefault="00FB4C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5F2B56" w:rsidR="00061896" w:rsidRPr="00E407AC" w:rsidRDefault="00FB4C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EC7F" w:rsidR="00FC15B4" w:rsidRPr="00D11D17" w:rsidRDefault="00F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37A1" w:rsidR="00FC15B4" w:rsidRPr="00D11D17" w:rsidRDefault="00F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9C7" w:rsidR="00FC15B4" w:rsidRPr="00D11D17" w:rsidRDefault="00F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72E3" w:rsidR="00FC15B4" w:rsidRPr="00D11D17" w:rsidRDefault="00F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477F" w:rsidR="00FC15B4" w:rsidRPr="00D11D17" w:rsidRDefault="00F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26E5" w:rsidR="00FC15B4" w:rsidRPr="00D11D17" w:rsidRDefault="00F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968C" w:rsidR="00FC15B4" w:rsidRPr="00D11D17" w:rsidRDefault="00FB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C317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296A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8F00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DEE8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B229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0E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3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0F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0A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EDE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4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9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0508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B1CF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8887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AC3F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398C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953E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228F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18E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0A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16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F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E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3E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9A7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5AB0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5F3F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3181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FC59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0408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D7EA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FE95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7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3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53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19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4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3E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F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F044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DBAC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48EF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F9E9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2784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D0F1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38C2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6D4A45" w:rsidR="00DE76F3" w:rsidRPr="0026478E" w:rsidRDefault="00FB4C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A1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24D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63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68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85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664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18C9B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1B0B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400D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70AA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59A2" w:rsidR="009A6C64" w:rsidRPr="00C2583D" w:rsidRDefault="00FB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4C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6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0E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80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D06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04D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69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C90" w:rsidRDefault="00FB4C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