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9DF34" w:rsidR="00061896" w:rsidRPr="005F4693" w:rsidRDefault="00CE2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E87F7" w:rsidR="00061896" w:rsidRPr="00E407AC" w:rsidRDefault="00CE2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699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A8BD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80D0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636C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371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D3A3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4A3" w:rsidR="00FC15B4" w:rsidRPr="00D11D17" w:rsidRDefault="00C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6F3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2905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D035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E31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4D00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1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D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A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C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6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0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2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A2F3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CB8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A9A6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6D0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C619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6CE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4C34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0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2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6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C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8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9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7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41F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C83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A4A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24D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A17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C05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FB4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1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E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6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F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D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8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B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B4BD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69E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E41B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42F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3751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AE97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0B74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9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F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C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0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6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1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6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298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AFE1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0230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3D32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164" w:rsidR="009A6C64" w:rsidRPr="00C2583D" w:rsidRDefault="00C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3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5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0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5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7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2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B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25BE" w:rsidRDefault="00CE2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