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32325" w:rsidR="00061896" w:rsidRPr="005F4693" w:rsidRDefault="00473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44EAD" w:rsidR="00061896" w:rsidRPr="00E407AC" w:rsidRDefault="00473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E38" w:rsidR="00FC15B4" w:rsidRPr="00D11D17" w:rsidRDefault="0047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190" w:rsidR="00FC15B4" w:rsidRPr="00D11D17" w:rsidRDefault="0047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6E28" w:rsidR="00FC15B4" w:rsidRPr="00D11D17" w:rsidRDefault="0047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3E7F" w:rsidR="00FC15B4" w:rsidRPr="00D11D17" w:rsidRDefault="0047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406C" w:rsidR="00FC15B4" w:rsidRPr="00D11D17" w:rsidRDefault="0047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3F35" w:rsidR="00FC15B4" w:rsidRPr="00D11D17" w:rsidRDefault="0047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ACCE" w:rsidR="00FC15B4" w:rsidRPr="00D11D17" w:rsidRDefault="0047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8EA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437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3FA2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772B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651D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3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E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C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F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8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E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A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42A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BE11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78C6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C35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B9B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706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862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4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B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7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C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D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9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F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881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7C1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BD38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A5C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14D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DDCE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1DB5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D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9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8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C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F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8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C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EB28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8569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1358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E6F0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F622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7EA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5100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4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1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A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7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A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B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7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50AE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B21F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864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4304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9939" w:rsidR="009A6C64" w:rsidRPr="00C2583D" w:rsidRDefault="0047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1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5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C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C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D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2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E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1E3" w:rsidRDefault="00473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