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36FA0" w:rsidR="00061896" w:rsidRPr="005F4693" w:rsidRDefault="00472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5AAB6" w:rsidR="00061896" w:rsidRPr="00E407AC" w:rsidRDefault="00472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DA67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6A6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F1C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D391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311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DE5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B56" w:rsidR="00FC15B4" w:rsidRPr="00D11D17" w:rsidRDefault="004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5340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FE1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6919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B5F3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BE42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E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5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C03CA" w:rsidR="00DE76F3" w:rsidRPr="0026478E" w:rsidRDefault="00472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4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E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8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9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A28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AE2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6F7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A6C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E46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E68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F8A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27835" w:rsidR="00DE76F3" w:rsidRPr="0026478E" w:rsidRDefault="00472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B1EC2" w:rsidR="00DE76F3" w:rsidRPr="0026478E" w:rsidRDefault="00472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A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A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F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F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F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B43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EA33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60BA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9C83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E909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65B6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B60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0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D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4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7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5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E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D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43B5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859A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82A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59C6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9E0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EFF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535E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6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0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2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B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2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0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4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E7F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8108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42C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405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CB5" w:rsidR="009A6C64" w:rsidRPr="00C2583D" w:rsidRDefault="004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3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C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F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4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7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7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D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A86" w:rsidRDefault="00472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A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