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B8A06" w:rsidR="00061896" w:rsidRPr="005F4693" w:rsidRDefault="00EA6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45453" w:rsidR="00061896" w:rsidRPr="00E407AC" w:rsidRDefault="00EA6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383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121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B6F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1A8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DAE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68D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698" w:rsidR="00FC15B4" w:rsidRPr="00D11D17" w:rsidRDefault="00E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BB1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841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28C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F44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D2D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1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6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9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5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4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E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D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A61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F296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2ED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800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B16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9AFF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D27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8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9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3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8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D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0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9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4CF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BA4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FC9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28D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6B2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664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CC1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5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B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52E24" w:rsidR="00DE76F3" w:rsidRPr="0026478E" w:rsidRDefault="00EA6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6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E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A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6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403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990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E14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1FF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5D6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1959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FC9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9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7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8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9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4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F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7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86B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DBF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3DD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336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338" w:rsidR="009A6C64" w:rsidRPr="00C2583D" w:rsidRDefault="00E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2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8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3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C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9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1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4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EFC" w:rsidRDefault="00EA6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