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236AA" w:rsidR="00061896" w:rsidRPr="005F4693" w:rsidRDefault="00865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A9C04" w:rsidR="00061896" w:rsidRPr="00E407AC" w:rsidRDefault="00865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04D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C08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95A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5C9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39F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0EF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4F8" w:rsidR="00FC15B4" w:rsidRPr="00D11D17" w:rsidRDefault="008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7B3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3BB2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FC1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D72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1ABF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1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F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7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3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2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6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1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F58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23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B0A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AAE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B1B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4AA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5D3E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9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E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3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C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0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7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4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53EE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06A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A2E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E19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B02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1DF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93D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D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1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80249" w:rsidR="00DE76F3" w:rsidRPr="0026478E" w:rsidRDefault="00865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C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7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B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9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D86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804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154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24D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529D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4E8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F3D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7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7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1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4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3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5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9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03A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5F3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262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E1C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E5AD" w:rsidR="009A6C64" w:rsidRPr="00C2583D" w:rsidRDefault="008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A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5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A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F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2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7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5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521" w:rsidRDefault="00865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2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