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E75E2" w:rsidR="00061896" w:rsidRPr="005F4693" w:rsidRDefault="00D64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43469" w:rsidR="00061896" w:rsidRPr="00E407AC" w:rsidRDefault="00D64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CC5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BF5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C9D5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896B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13C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497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0360" w:rsidR="00FC15B4" w:rsidRPr="00D11D17" w:rsidRDefault="00D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CF7F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8B5B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3A0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DC9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C31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4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2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9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0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F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0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1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46B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FB9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12EA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869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F87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58FE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744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4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A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1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5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3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E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6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0C07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F6C3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6B37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36A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5A1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8470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540C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A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6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D4029" w:rsidR="00DE76F3" w:rsidRPr="0026478E" w:rsidRDefault="00D6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A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D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0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7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071B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8533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60F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2AD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155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EB1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85E0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B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6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0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4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A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0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6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FBE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DEBF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16DD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9727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045" w:rsidR="009A6C64" w:rsidRPr="00C2583D" w:rsidRDefault="00D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5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5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3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C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6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4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D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899" w:rsidRDefault="00D64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