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BB300" w:rsidR="00061896" w:rsidRPr="005F4693" w:rsidRDefault="001C5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9A284" w:rsidR="00061896" w:rsidRPr="00E407AC" w:rsidRDefault="001C5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9A59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97A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0D35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527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7E2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DF9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83F2" w:rsidR="00FC15B4" w:rsidRPr="00D11D17" w:rsidRDefault="001C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3DB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16A2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640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CD7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874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9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9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0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2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9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3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722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284E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4C1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570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3BA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AF9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CF6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3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6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E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1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C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9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3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F72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1A8D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DB95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B48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FE3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A54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E5E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9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7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449E4" w:rsidR="00DE76F3" w:rsidRPr="0026478E" w:rsidRDefault="001C5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E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0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8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2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1B4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E13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676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165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0A4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87C4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1D6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D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6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E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5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8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C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475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CC8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497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2AA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C1B" w:rsidR="009A6C64" w:rsidRPr="00C2583D" w:rsidRDefault="001C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C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9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5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9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7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9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D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601" w:rsidRDefault="001C5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