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8CF50" w:rsidR="00061896" w:rsidRPr="005F4693" w:rsidRDefault="009157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E9A3F" w:rsidR="00061896" w:rsidRPr="00E407AC" w:rsidRDefault="009157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DAE0" w:rsidR="00FC15B4" w:rsidRPr="00D11D17" w:rsidRDefault="009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919" w:rsidR="00FC15B4" w:rsidRPr="00D11D17" w:rsidRDefault="009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678E" w:rsidR="00FC15B4" w:rsidRPr="00D11D17" w:rsidRDefault="009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CD6A" w:rsidR="00FC15B4" w:rsidRPr="00D11D17" w:rsidRDefault="009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400" w:rsidR="00FC15B4" w:rsidRPr="00D11D17" w:rsidRDefault="009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2D1A" w:rsidR="00FC15B4" w:rsidRPr="00D11D17" w:rsidRDefault="009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D5B" w:rsidR="00FC15B4" w:rsidRPr="00D11D17" w:rsidRDefault="009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8635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A580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FDE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A1D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0CB5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5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B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2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9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5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9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C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DE94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7DA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61A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575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6751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3460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290D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5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7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3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7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A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6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D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D165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3A4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65DA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408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675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EED6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E864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B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E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3262B" w:rsidR="00DE76F3" w:rsidRPr="0026478E" w:rsidRDefault="00915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5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C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5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3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553E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B6D9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DB6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6253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73AC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EE4C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772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9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7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8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F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D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1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B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F943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46C1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C026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CE5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D174" w:rsidR="009A6C64" w:rsidRPr="00C2583D" w:rsidRDefault="009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B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B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E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9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9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D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7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7FC" w:rsidRDefault="009157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7F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