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2A801" w:rsidR="00061896" w:rsidRPr="005F4693" w:rsidRDefault="001043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88351" w:rsidR="00061896" w:rsidRPr="00E407AC" w:rsidRDefault="001043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424C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0A59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F5A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E64C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E00C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BCF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CB13" w:rsidR="00FC15B4" w:rsidRPr="00D11D17" w:rsidRDefault="0010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6496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F23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79D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723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0D5A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4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9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0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3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2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4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8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8751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4F9D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536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E203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629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9FA4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068D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9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2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B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8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1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9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D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EBA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5342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4AD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9D9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DCC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F816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B5A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D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3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863B5" w:rsidR="00DE76F3" w:rsidRPr="0026478E" w:rsidRDefault="001043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7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B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8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B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F624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E68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AA6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746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2CF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5EC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F86A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9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3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E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9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9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3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1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449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1561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7EC7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D189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1E8" w:rsidR="009A6C64" w:rsidRPr="00C2583D" w:rsidRDefault="0010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3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F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D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3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0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4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C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357" w:rsidRDefault="001043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