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5038C" w:rsidR="00061896" w:rsidRPr="005F4693" w:rsidRDefault="00195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3E421" w:rsidR="00061896" w:rsidRPr="00E407AC" w:rsidRDefault="00195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ADB6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0A5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5B4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4C41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C41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659A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E1E" w:rsidR="00FC15B4" w:rsidRPr="00D11D17" w:rsidRDefault="001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74D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03A7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227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E8B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94F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C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8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8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9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1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8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A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C57A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6379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E05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9A8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64C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1C2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1866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1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9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3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2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0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4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0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C3D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CA5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0B3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BF06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90C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730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969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E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A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0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5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2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8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E91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329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B7B9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290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DBB6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295C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7D0C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4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E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E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9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8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1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2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CC5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DB1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5DEF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964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995" w:rsidR="009A6C64" w:rsidRPr="00C2583D" w:rsidRDefault="001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C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3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D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E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8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5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2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294" w:rsidRDefault="00195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