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BA4E7" w:rsidR="00061896" w:rsidRPr="005F4693" w:rsidRDefault="00D60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23EB9" w:rsidR="00061896" w:rsidRPr="00E407AC" w:rsidRDefault="00D60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203F" w:rsidR="00FC15B4" w:rsidRPr="00D11D17" w:rsidRDefault="00D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8C4" w:rsidR="00FC15B4" w:rsidRPr="00D11D17" w:rsidRDefault="00D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1A7" w:rsidR="00FC15B4" w:rsidRPr="00D11D17" w:rsidRDefault="00D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692" w:rsidR="00FC15B4" w:rsidRPr="00D11D17" w:rsidRDefault="00D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588" w:rsidR="00FC15B4" w:rsidRPr="00D11D17" w:rsidRDefault="00D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2E47" w:rsidR="00FC15B4" w:rsidRPr="00D11D17" w:rsidRDefault="00D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5603" w:rsidR="00FC15B4" w:rsidRPr="00D11D17" w:rsidRDefault="00D6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633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240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BFAD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8DA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5EB5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C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5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B2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19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E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26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A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9EB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97BE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0975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7DEB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B72D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CB26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004A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5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C7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0B7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D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9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C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A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404A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2FF1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6C65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EAE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0CC6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44F3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C63B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A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D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34AB5" w:rsidR="00DE76F3" w:rsidRPr="0026478E" w:rsidRDefault="00D60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1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B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4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8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F52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D1BD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BA44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37F9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1356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FE4D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FD1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A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9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ED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51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69A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1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73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5CE9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59F7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A521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FE67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408" w:rsidR="009A6C64" w:rsidRPr="00C2583D" w:rsidRDefault="00D6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E2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1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1FB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F8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2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EEA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7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C5B" w:rsidRDefault="00D60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