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056BE" w:rsidR="00061896" w:rsidRPr="005F4693" w:rsidRDefault="00AD7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0C45E" w:rsidR="00061896" w:rsidRPr="00E407AC" w:rsidRDefault="00AD7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ACA6" w:rsidR="00FC15B4" w:rsidRPr="00D11D17" w:rsidRDefault="00A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EFAD" w:rsidR="00FC15B4" w:rsidRPr="00D11D17" w:rsidRDefault="00A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216" w:rsidR="00FC15B4" w:rsidRPr="00D11D17" w:rsidRDefault="00A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9301" w:rsidR="00FC15B4" w:rsidRPr="00D11D17" w:rsidRDefault="00A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F2DF" w:rsidR="00FC15B4" w:rsidRPr="00D11D17" w:rsidRDefault="00A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000F" w:rsidR="00FC15B4" w:rsidRPr="00D11D17" w:rsidRDefault="00A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12E" w:rsidR="00FC15B4" w:rsidRPr="00D11D17" w:rsidRDefault="00AD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AA63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7C6B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ECB7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ECE1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973A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E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5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9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E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0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F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1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A8A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C2A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66F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53F0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589D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182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BBE9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9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1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D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4E2BF" w:rsidR="00DE76F3" w:rsidRPr="0026478E" w:rsidRDefault="00AD7D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1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A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E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8596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0B16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4E91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03E3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023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0B73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0BAA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E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2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9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3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11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3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E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A9E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9AD8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5721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7500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E410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7FA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0EC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F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0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9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5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7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9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4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625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4A7D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390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1B1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B4D6" w:rsidR="009A6C64" w:rsidRPr="00C2583D" w:rsidRDefault="00AD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0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E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97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8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A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2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D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7D15" w:rsidRDefault="00AD7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