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451D3" w:rsidR="00061896" w:rsidRPr="005F4693" w:rsidRDefault="006A0F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FDEF1" w:rsidR="00061896" w:rsidRPr="00E407AC" w:rsidRDefault="006A0F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BBED" w:rsidR="00FC15B4" w:rsidRPr="00D11D17" w:rsidRDefault="006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C013" w:rsidR="00FC15B4" w:rsidRPr="00D11D17" w:rsidRDefault="006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D3CA" w:rsidR="00FC15B4" w:rsidRPr="00D11D17" w:rsidRDefault="006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1ABC" w:rsidR="00FC15B4" w:rsidRPr="00D11D17" w:rsidRDefault="006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8B40" w:rsidR="00FC15B4" w:rsidRPr="00D11D17" w:rsidRDefault="006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D353" w:rsidR="00FC15B4" w:rsidRPr="00D11D17" w:rsidRDefault="006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12FB" w:rsidR="00FC15B4" w:rsidRPr="00D11D17" w:rsidRDefault="006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6CE5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49D3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D402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46DA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6499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7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4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C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3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B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3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D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4665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3EB1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577F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B132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F4C5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7602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5309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B58F0" w:rsidR="00DE76F3" w:rsidRPr="0026478E" w:rsidRDefault="006A0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F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7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1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0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D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6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345A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63F8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5F22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71A1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9A16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403C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DBA2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7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6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1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D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B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8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2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E2C1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EC8D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0CC8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3A03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DDA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CD4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E75B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D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A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5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5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A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7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2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DD10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3EFC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3390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136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3757" w:rsidR="009A6C64" w:rsidRPr="00C2583D" w:rsidRDefault="006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04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B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E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8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C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1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F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0FFF" w:rsidRDefault="006A0F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