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61624" w:rsidR="00061896" w:rsidRPr="005F4693" w:rsidRDefault="007B6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A876C" w:rsidR="00061896" w:rsidRPr="00E407AC" w:rsidRDefault="007B6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AA91" w:rsidR="00FC15B4" w:rsidRPr="00D11D17" w:rsidRDefault="007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447D" w:rsidR="00FC15B4" w:rsidRPr="00D11D17" w:rsidRDefault="007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6A30" w:rsidR="00FC15B4" w:rsidRPr="00D11D17" w:rsidRDefault="007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AB5D" w:rsidR="00FC15B4" w:rsidRPr="00D11D17" w:rsidRDefault="007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A98" w:rsidR="00FC15B4" w:rsidRPr="00D11D17" w:rsidRDefault="007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615" w:rsidR="00FC15B4" w:rsidRPr="00D11D17" w:rsidRDefault="007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B545" w:rsidR="00FC15B4" w:rsidRPr="00D11D17" w:rsidRDefault="007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2120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AF43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B0C8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39AA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6283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E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4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9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9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FAF15" w:rsidR="00DE76F3" w:rsidRPr="0026478E" w:rsidRDefault="007B6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4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E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8BB4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7E13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8CC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2671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36B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54C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6FFB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9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9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1064C" w:rsidR="00DE76F3" w:rsidRPr="0026478E" w:rsidRDefault="007B6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3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6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C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7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CFD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A2F8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FD1D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426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AE3A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AEB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C8F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5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9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8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1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0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4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7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90EA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363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0F46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C847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8957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1A0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B16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3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7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1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5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7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8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0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995A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2C74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F85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0216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520" w:rsidR="009A6C64" w:rsidRPr="00C2583D" w:rsidRDefault="007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6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6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F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5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6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A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B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5F9" w:rsidRDefault="007B6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5F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