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E28D4" w:rsidR="00061896" w:rsidRPr="005F4693" w:rsidRDefault="00EF7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F977A" w:rsidR="00061896" w:rsidRPr="00E407AC" w:rsidRDefault="00EF7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036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321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7A50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FCF9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DDE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F3C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4C0" w:rsidR="00FC15B4" w:rsidRPr="00D11D17" w:rsidRDefault="00E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1E1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E3F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3CF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61E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255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3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C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4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1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1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A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9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5223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BEA6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182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403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D6B0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B2C4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588E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F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A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B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5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5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6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3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AD39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280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566C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85FB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351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FFFC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9112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8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E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B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1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F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6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3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F4F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29F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7C3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2058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5BB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A11C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D188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1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C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4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6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0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8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8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381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E53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BCD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423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694" w:rsidR="009A6C64" w:rsidRPr="00C2583D" w:rsidRDefault="00E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1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A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E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0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1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4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5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306" w:rsidRDefault="00EF73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