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7524D" w:rsidR="00061896" w:rsidRPr="005F4693" w:rsidRDefault="003E1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EDCF4" w:rsidR="00061896" w:rsidRPr="00E407AC" w:rsidRDefault="003E1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E961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42A8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06B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0E05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23D0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D7F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5CA3" w:rsidR="00FC15B4" w:rsidRPr="00D11D17" w:rsidRDefault="003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933D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E587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A8E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7393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F9E7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2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5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A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B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A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F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8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684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DC2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66F5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027C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FE18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E303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CBF5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B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B9224" w:rsidR="00DE76F3" w:rsidRPr="0026478E" w:rsidRDefault="003E1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E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E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3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1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5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A68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D15B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D9B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CA74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F893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4134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F8A3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9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4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0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5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E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A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B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773D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3BA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B472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4C1C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E46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438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390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D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D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3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2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6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7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E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BAC7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0F6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9F54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2593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CC4" w:rsidR="009A6C64" w:rsidRPr="00C2583D" w:rsidRDefault="003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1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A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5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0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2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F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8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BC7" w:rsidRDefault="003E1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BC7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