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B0A7C30" w:rsidR="005F4693" w:rsidRPr="005F4693" w:rsidRDefault="00F93EF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F9CA" w:rsidR="003829BB" w:rsidRPr="00D11D17" w:rsidRDefault="00F93E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64E4" w:rsidR="003829BB" w:rsidRPr="00D11D17" w:rsidRDefault="00F93E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5FD" w:rsidR="003829BB" w:rsidRPr="00D11D17" w:rsidRDefault="00F93E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42BD" w:rsidR="003829BB" w:rsidRPr="00D11D17" w:rsidRDefault="00F93E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A5B6" w:rsidR="003829BB" w:rsidRPr="00D11D17" w:rsidRDefault="00F93E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732" w:rsidR="003829BB" w:rsidRPr="00D11D17" w:rsidRDefault="00F93E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845" w:rsidR="003829BB" w:rsidRPr="00D11D17" w:rsidRDefault="00F93EF8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A531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BE9F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6494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0482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EDF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F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B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6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1EA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0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5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5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D82F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7255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8F1D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5FFD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A3E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BAF9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A5AF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7F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6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2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F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F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A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D1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8AB0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10D8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4A13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105F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A5F5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766F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9FB8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F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4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2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0F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7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C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B2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0099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146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3BDD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AAFC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49A8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223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192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45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25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C3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E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7D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2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E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4E91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EDC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4566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56D2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1171" w:rsidR="009A6C64" w:rsidRPr="00C2583D" w:rsidRDefault="00F9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2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D6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A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3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6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5DF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A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3EF8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3E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