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1F721F" w:rsidR="00FD3806" w:rsidRPr="00A72646" w:rsidRDefault="000D4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A7F93" w:rsidR="00FD3806" w:rsidRPr="002A5E6C" w:rsidRDefault="000D4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9022B" w:rsidR="00B87ED3" w:rsidRPr="00AF0D95" w:rsidRDefault="000D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934C7" w:rsidR="00B87ED3" w:rsidRPr="00AF0D95" w:rsidRDefault="000D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3CA0F" w:rsidR="00B87ED3" w:rsidRPr="00AF0D95" w:rsidRDefault="000D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182DD" w:rsidR="00B87ED3" w:rsidRPr="00AF0D95" w:rsidRDefault="000D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8947E" w:rsidR="00B87ED3" w:rsidRPr="00AF0D95" w:rsidRDefault="000D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D418B" w:rsidR="00B87ED3" w:rsidRPr="00AF0D95" w:rsidRDefault="000D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AC78" w:rsidR="00B87ED3" w:rsidRPr="00AF0D95" w:rsidRDefault="000D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A0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AEB02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DDFB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2CE0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56742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DC577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9F1DE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9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7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D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9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1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2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D6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47E72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6FF5C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13A9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088CB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940BE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35925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BC6E2" w:rsidR="00B87ED3" w:rsidRPr="00AF0D95" w:rsidRDefault="000D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5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F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9B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3D0B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7CA8C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D4A5F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653BE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11671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46711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8A9F8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FF56" w:rsidR="00B87ED3" w:rsidRPr="00AF0D95" w:rsidRDefault="000D4B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5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D56C1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FE97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1CD31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9CF28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87A8E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CA2E3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D1932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2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1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4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5E7E9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F0D82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D75A6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0CA7F" w:rsidR="00B87ED3" w:rsidRPr="00AF0D95" w:rsidRDefault="000D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0C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51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99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E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8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9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88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B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