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783CB" w:rsidR="00FD3806" w:rsidRPr="00A72646" w:rsidRDefault="003A79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9A78EE" w:rsidR="00FD3806" w:rsidRPr="002A5E6C" w:rsidRDefault="003A79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C9863" w:rsidR="00B87ED3" w:rsidRPr="00AF0D95" w:rsidRDefault="003A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80536" w:rsidR="00B87ED3" w:rsidRPr="00AF0D95" w:rsidRDefault="003A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21349" w:rsidR="00B87ED3" w:rsidRPr="00AF0D95" w:rsidRDefault="003A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44CAE" w:rsidR="00B87ED3" w:rsidRPr="00AF0D95" w:rsidRDefault="003A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8FD62" w:rsidR="00B87ED3" w:rsidRPr="00AF0D95" w:rsidRDefault="003A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91F59" w:rsidR="00B87ED3" w:rsidRPr="00AF0D95" w:rsidRDefault="003A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D1165" w:rsidR="00B87ED3" w:rsidRPr="00AF0D95" w:rsidRDefault="003A7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7C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AF189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13B4B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88EC6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D3DB0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00BDE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A4A3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6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0E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6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F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7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0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EC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099F1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5E3B4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95AC7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52357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F825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59206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6B1DD" w:rsidR="00B87ED3" w:rsidRPr="00AF0D95" w:rsidRDefault="003A7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D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9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FD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7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E844A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A1432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8B2EB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6788F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83AB5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CD96B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1B6BE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8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4B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BB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10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D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5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26613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0F86F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230BE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538E1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4AA74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16EC2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88276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7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3E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E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1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B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4ECB7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7E934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1D256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2E584" w:rsidR="00B87ED3" w:rsidRPr="00AF0D95" w:rsidRDefault="003A7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29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FF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8D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A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4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BD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6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D4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EAE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93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