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26951" w:rsidR="00FD3806" w:rsidRPr="00A72646" w:rsidRDefault="00603F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38D32" w:rsidR="00FD3806" w:rsidRPr="002A5E6C" w:rsidRDefault="00603F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A18F8" w:rsidR="00B87ED3" w:rsidRPr="00AF0D95" w:rsidRDefault="00603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08506" w:rsidR="00B87ED3" w:rsidRPr="00AF0D95" w:rsidRDefault="00603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C3086" w:rsidR="00B87ED3" w:rsidRPr="00AF0D95" w:rsidRDefault="00603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66599" w:rsidR="00B87ED3" w:rsidRPr="00AF0D95" w:rsidRDefault="00603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2991C" w:rsidR="00B87ED3" w:rsidRPr="00AF0D95" w:rsidRDefault="00603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A2BB9" w:rsidR="00B87ED3" w:rsidRPr="00AF0D95" w:rsidRDefault="00603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FD166" w:rsidR="00B87ED3" w:rsidRPr="00AF0D95" w:rsidRDefault="00603F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F3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605B7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0A10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4ADF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22549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D7950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AED1A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D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5A78" w:rsidR="00B87ED3" w:rsidRPr="00AF0D95" w:rsidRDefault="00603F6D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B0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2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4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E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D0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96FF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AAFF7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801AA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68CBA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5D240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365E9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48704" w:rsidR="00B87ED3" w:rsidRPr="00AF0D95" w:rsidRDefault="00603F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70E9" w:rsidR="00B87ED3" w:rsidRPr="00AF0D95" w:rsidRDefault="00603F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D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49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F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9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9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E06B7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8E7E0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3BB1C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C56F7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6743A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7004D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27D3A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5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0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BC24C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8774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4D9F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F821B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254BD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10EE2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4E2B9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4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0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F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8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60198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AC027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2CDF9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3DC38" w:rsidR="00B87ED3" w:rsidRPr="00AF0D95" w:rsidRDefault="00603F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EA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16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91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7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48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E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4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52F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F6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