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94817" w:rsidR="00FD3806" w:rsidRPr="00A72646" w:rsidRDefault="00CD20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FE21C" w:rsidR="00FD3806" w:rsidRPr="002A5E6C" w:rsidRDefault="00CD20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06EE6" w:rsidR="00B87ED3" w:rsidRPr="00AF0D95" w:rsidRDefault="00CD2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5A35F" w:rsidR="00B87ED3" w:rsidRPr="00AF0D95" w:rsidRDefault="00CD2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DD271" w:rsidR="00B87ED3" w:rsidRPr="00AF0D95" w:rsidRDefault="00CD2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BF331" w:rsidR="00B87ED3" w:rsidRPr="00AF0D95" w:rsidRDefault="00CD2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0F1D1" w:rsidR="00B87ED3" w:rsidRPr="00AF0D95" w:rsidRDefault="00CD2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6E691" w:rsidR="00B87ED3" w:rsidRPr="00AF0D95" w:rsidRDefault="00CD2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186B6" w:rsidR="00B87ED3" w:rsidRPr="00AF0D95" w:rsidRDefault="00CD2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F4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1ED9C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2698E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BDF89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F80C4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CE792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44CCC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B9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4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82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B4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BB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9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313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CD361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C89CF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111F0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83258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1B513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FFC6F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1A1C2" w:rsidR="00B87ED3" w:rsidRPr="00AF0D95" w:rsidRDefault="00CD2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B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A0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5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4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74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03EF1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2CBE9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BC58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24516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58AD0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9A13B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DD223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B7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06FA" w:rsidR="00B87ED3" w:rsidRPr="00AF0D95" w:rsidRDefault="00CD20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F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13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4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B3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36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D18F4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984A4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6B2D8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1CB3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793A8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0665A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900E6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30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4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E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1B41" w:rsidR="00B87ED3" w:rsidRPr="00AF0D95" w:rsidRDefault="00CD20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5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47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DDE3C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B7D50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84586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52EBE" w:rsidR="00B87ED3" w:rsidRPr="00AF0D95" w:rsidRDefault="00CD2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4E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51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58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36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3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00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EE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ED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6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FF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F33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BF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07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