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2DE656" w:rsidR="00FD3806" w:rsidRPr="00A72646" w:rsidRDefault="004A6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166A3" w:rsidR="00FD3806" w:rsidRPr="002A5E6C" w:rsidRDefault="004A6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D2B00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DA1B9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2DB8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C2A27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A77FC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4E32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4048B" w:rsidR="00B87ED3" w:rsidRPr="00AF0D95" w:rsidRDefault="004A6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A6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139DF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F1D2D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07B33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273CE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31650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193C6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4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D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3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1BC1B" w:rsidR="00B87ED3" w:rsidRPr="00AF0D95" w:rsidRDefault="004A6A71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6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E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F5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00C17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D9EB7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9276C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F9AD1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0A6CA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0F9BD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DAC04" w:rsidR="00B87ED3" w:rsidRPr="00AF0D95" w:rsidRDefault="004A6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7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3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0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F47E1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73694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0710A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10A18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56F33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C0FDD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096E7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1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97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D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8CC96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CD5AA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3E1B7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09B62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53B3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E453D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5C20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5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C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E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C0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C4A95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EE9F4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00F2F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1360" w:rsidR="00B87ED3" w:rsidRPr="00AF0D95" w:rsidRDefault="004A6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AA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4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D3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0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1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4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8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26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C29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6A7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