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27032" w:rsidR="00FD3806" w:rsidRPr="00A72646" w:rsidRDefault="00D83C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03670" w:rsidR="00FD3806" w:rsidRPr="002A5E6C" w:rsidRDefault="00D83C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4F7B5" w:rsidR="00B87ED3" w:rsidRPr="00AF0D95" w:rsidRDefault="00D8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F5500" w:rsidR="00B87ED3" w:rsidRPr="00AF0D95" w:rsidRDefault="00D8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C7ECF" w:rsidR="00B87ED3" w:rsidRPr="00AF0D95" w:rsidRDefault="00D8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00738" w:rsidR="00B87ED3" w:rsidRPr="00AF0D95" w:rsidRDefault="00D8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75D18" w:rsidR="00B87ED3" w:rsidRPr="00AF0D95" w:rsidRDefault="00D8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0E88F" w:rsidR="00B87ED3" w:rsidRPr="00AF0D95" w:rsidRDefault="00D8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DC2A1" w:rsidR="00B87ED3" w:rsidRPr="00AF0D95" w:rsidRDefault="00D8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71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79861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5D0CC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A7AC8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A9857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28A42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ABA39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4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D7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0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4E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33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D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D8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019FC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BC892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DCA38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F243F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76EA5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8FC86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F6365" w:rsidR="00B87ED3" w:rsidRPr="00AF0D95" w:rsidRDefault="00D8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1A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5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3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E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C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C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E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400C8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AA726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86847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4D43D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6CFB2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8372C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95390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E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B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54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A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95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A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8749D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79964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F8DBE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9C30B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A23E8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A190D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A8D2C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4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6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0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FD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6C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A1532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B7ED2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07686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672EC" w:rsidR="00B87ED3" w:rsidRPr="00AF0D95" w:rsidRDefault="00D8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6C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D49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56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C0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F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8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2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16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1A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3C09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