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8347D" w:rsidR="00FD3806" w:rsidRPr="00A72646" w:rsidRDefault="00963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35CA5" w:rsidR="00FD3806" w:rsidRPr="002A5E6C" w:rsidRDefault="00963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883A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65055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A449E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060E3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34056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2E8A1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9F5A9" w:rsidR="00B87ED3" w:rsidRPr="00AF0D95" w:rsidRDefault="0096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26A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0296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0D90E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C0E19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DCED1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8B1DD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1149A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9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1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C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9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D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7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01C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6385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7B436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C1774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A5E05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54EAD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FE271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7DB8" w:rsidR="00B87ED3" w:rsidRPr="00AF0D95" w:rsidRDefault="0096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9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E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942A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7D6E6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6309C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9DC9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3EF5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3A72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4E0BF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0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E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E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B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2690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52342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59896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9E9E8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9D094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88276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0AD5A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3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D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74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1C14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A97C7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441C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98AEA" w:rsidR="00B87ED3" w:rsidRPr="00AF0D95" w:rsidRDefault="0096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A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2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C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28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24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631D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