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C82DCA" w:rsidR="00FD3806" w:rsidRPr="00A72646" w:rsidRDefault="004848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311F3" w:rsidR="00FD3806" w:rsidRPr="002A5E6C" w:rsidRDefault="004848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C0ED4" w:rsidR="00B87ED3" w:rsidRPr="00AF0D95" w:rsidRDefault="00484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8984D" w:rsidR="00B87ED3" w:rsidRPr="00AF0D95" w:rsidRDefault="00484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8811D" w:rsidR="00B87ED3" w:rsidRPr="00AF0D95" w:rsidRDefault="00484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0B819" w:rsidR="00B87ED3" w:rsidRPr="00AF0D95" w:rsidRDefault="00484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E6E99" w:rsidR="00B87ED3" w:rsidRPr="00AF0D95" w:rsidRDefault="00484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FA6BE" w:rsidR="00B87ED3" w:rsidRPr="00AF0D95" w:rsidRDefault="00484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071A4" w:rsidR="00B87ED3" w:rsidRPr="00AF0D95" w:rsidRDefault="00484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14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EE350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C49D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6CF95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B569A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42FD6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7FD9C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E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34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9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5F47" w:rsidR="00B87ED3" w:rsidRPr="00AF0D95" w:rsidRDefault="00484818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1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0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8FB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8707D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C93D5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DE6D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FBC7F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D5D85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FFCFE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193F5" w:rsidR="00B87ED3" w:rsidRPr="00AF0D95" w:rsidRDefault="00484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0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0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BF831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8BD15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DFA3C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BC380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DC765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0E6C9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DF2D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7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4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8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EF62E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C26AA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96C57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D8911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7A50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338C2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1BA00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3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9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6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4D4A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A0F23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A5F4F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932F5" w:rsidR="00B87ED3" w:rsidRPr="00AF0D95" w:rsidRDefault="00484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28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7D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3D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D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50A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81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2020-02-05T10:48:00.0000000Z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