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23A37" w:rsidR="00FD3806" w:rsidRPr="00A72646" w:rsidRDefault="006F77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98983" w:rsidR="00FD3806" w:rsidRPr="002A5E6C" w:rsidRDefault="006F77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A9722" w:rsidR="00B87ED3" w:rsidRPr="00AF0D95" w:rsidRDefault="006F7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20D35" w:rsidR="00B87ED3" w:rsidRPr="00AF0D95" w:rsidRDefault="006F7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884BA" w:rsidR="00B87ED3" w:rsidRPr="00AF0D95" w:rsidRDefault="006F7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71601" w:rsidR="00B87ED3" w:rsidRPr="00AF0D95" w:rsidRDefault="006F7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E6103" w:rsidR="00B87ED3" w:rsidRPr="00AF0D95" w:rsidRDefault="006F7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9950D" w:rsidR="00B87ED3" w:rsidRPr="00AF0D95" w:rsidRDefault="006F7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F9E06" w:rsidR="00B87ED3" w:rsidRPr="00AF0D95" w:rsidRDefault="006F7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01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4B421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E52AA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19794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9575F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A708E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B315E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3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F3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F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C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B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CE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1AF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F9CCA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040DA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16D0D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3417D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690A2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3ADEE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DBFC2" w:rsidR="00B87ED3" w:rsidRPr="00AF0D95" w:rsidRDefault="006F7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E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4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75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6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23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8B3C6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6E1D2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F3704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94CE4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A5F98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74DF1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F69D5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0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7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F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E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559FC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EA23E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22125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A789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30CD1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2380E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68444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9D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3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E6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F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5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1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27E0D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3AEB3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6D7F3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D6378" w:rsidR="00B87ED3" w:rsidRPr="00AF0D95" w:rsidRDefault="006F7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0A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28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04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A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76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D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B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C0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3E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30D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79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