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0CCE6" w:rsidR="00FD3806" w:rsidRPr="00A72646" w:rsidRDefault="00B702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DCB1C" w:rsidR="00FD3806" w:rsidRPr="002A5E6C" w:rsidRDefault="00B702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34B44" w:rsidR="00B87ED3" w:rsidRPr="00AF0D95" w:rsidRDefault="00B7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35EE5" w:rsidR="00B87ED3" w:rsidRPr="00AF0D95" w:rsidRDefault="00B7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DF249" w:rsidR="00B87ED3" w:rsidRPr="00AF0D95" w:rsidRDefault="00B7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8FE02" w:rsidR="00B87ED3" w:rsidRPr="00AF0D95" w:rsidRDefault="00B7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4A0CF" w:rsidR="00B87ED3" w:rsidRPr="00AF0D95" w:rsidRDefault="00B7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657BE" w:rsidR="00B87ED3" w:rsidRPr="00AF0D95" w:rsidRDefault="00B7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F2F3E" w:rsidR="00B87ED3" w:rsidRPr="00AF0D95" w:rsidRDefault="00B7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16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AF24D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6B7A9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FD774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F6F28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C6183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1A871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1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2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C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94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3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C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C2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2E2C7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BDCF3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A106E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44B5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688A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A53F9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134B2" w:rsidR="00B87ED3" w:rsidRPr="00AF0D95" w:rsidRDefault="00B7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2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9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4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7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14067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392F3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77095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1BE09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141FC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475B2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1B82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06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BD64" w:rsidR="00B87ED3" w:rsidRPr="00AF0D95" w:rsidRDefault="00B70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2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A8F8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DEDA9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A1C8A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2949A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958FC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85161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279C5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37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C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6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63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18355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E115B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84E7C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BF348" w:rsidR="00B87ED3" w:rsidRPr="00AF0D95" w:rsidRDefault="00B7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BB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9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0B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8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7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05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C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9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709B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0253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