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8DC7A" w:rsidR="00FD3806" w:rsidRPr="00A72646" w:rsidRDefault="003A00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6CF1D" w:rsidR="00FD3806" w:rsidRPr="002A5E6C" w:rsidRDefault="003A00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ACB9F" w:rsidR="00B87ED3" w:rsidRPr="00AF0D95" w:rsidRDefault="003A0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37D18" w:rsidR="00B87ED3" w:rsidRPr="00AF0D95" w:rsidRDefault="003A0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6DA36" w:rsidR="00B87ED3" w:rsidRPr="00AF0D95" w:rsidRDefault="003A0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2E16B" w:rsidR="00B87ED3" w:rsidRPr="00AF0D95" w:rsidRDefault="003A0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85920" w:rsidR="00B87ED3" w:rsidRPr="00AF0D95" w:rsidRDefault="003A0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F886D" w:rsidR="00B87ED3" w:rsidRPr="00AF0D95" w:rsidRDefault="003A0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97F97" w:rsidR="00B87ED3" w:rsidRPr="00AF0D95" w:rsidRDefault="003A0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EF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4974E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C9354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64EE5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B79C5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ACB7D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122EA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A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5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C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6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3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3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12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33229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AAAE7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E53B6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80155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6F4C2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022AD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0A6CF" w:rsidR="00B87ED3" w:rsidRPr="00AF0D95" w:rsidRDefault="003A0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5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E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3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3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5627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4A763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0CE5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4BC82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C2EDB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4AC73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C7D64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4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65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A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4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102DC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FF206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DE125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305D7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51203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19664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6B1E2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B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1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C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D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42A5C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B46B8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CF479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E4CAD" w:rsidR="00B87ED3" w:rsidRPr="00AF0D95" w:rsidRDefault="003A0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D3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1C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80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C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D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0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F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F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8F77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09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