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532D0" w:rsidR="00FD3806" w:rsidRPr="00A72646" w:rsidRDefault="00FB6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3CC34" w:rsidR="00FD3806" w:rsidRPr="002A5E6C" w:rsidRDefault="00FB6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9667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B3ED6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912CD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FD78F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8051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019E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EB22" w:rsidR="00B87ED3" w:rsidRPr="00AF0D95" w:rsidRDefault="00FB6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3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4AE6B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B003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0BDB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046C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21816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368F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CE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1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2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9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7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F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E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9B9F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F405A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6E02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2F78C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10197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09771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96EC" w:rsidR="00B87ED3" w:rsidRPr="00AF0D95" w:rsidRDefault="00FB6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B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A8F54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DA51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DC35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5369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BFD68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E6D92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446BF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FAAD" w:rsidR="00B87ED3" w:rsidRPr="00AF0D95" w:rsidRDefault="00FB6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D7B34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3023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8B66A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7AAE4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70DE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064F3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81980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B6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A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A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0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E3DC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3D61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99979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9484" w:rsidR="00B87ED3" w:rsidRPr="00AF0D95" w:rsidRDefault="00FB6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23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E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0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7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AB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3CA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