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1E8E7" w:rsidR="00FD3806" w:rsidRPr="00A72646" w:rsidRDefault="003D0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8F7CF" w:rsidR="00FD3806" w:rsidRPr="002A5E6C" w:rsidRDefault="003D0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1BF91" w:rsidR="00B87ED3" w:rsidRPr="00AF0D95" w:rsidRDefault="003D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F0F62" w:rsidR="00B87ED3" w:rsidRPr="00AF0D95" w:rsidRDefault="003D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187C1" w:rsidR="00B87ED3" w:rsidRPr="00AF0D95" w:rsidRDefault="003D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3D74D" w:rsidR="00B87ED3" w:rsidRPr="00AF0D95" w:rsidRDefault="003D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F5661" w:rsidR="00B87ED3" w:rsidRPr="00AF0D95" w:rsidRDefault="003D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D7A6" w:rsidR="00B87ED3" w:rsidRPr="00AF0D95" w:rsidRDefault="003D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E7906" w:rsidR="00B87ED3" w:rsidRPr="00AF0D95" w:rsidRDefault="003D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0B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4EC67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59789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6D5CF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79F56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6C49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B3F91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F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DD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2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6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8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3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5A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AD548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93923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9F286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5991B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C203B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40C31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757E4" w:rsidR="00B87ED3" w:rsidRPr="00AF0D95" w:rsidRDefault="003D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9E82" w:rsidR="00B87ED3" w:rsidRPr="00AF0D95" w:rsidRDefault="003D0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7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D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47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A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7B26D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7F725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FE773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CAF4F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3ABB4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FAA7E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A9891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4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1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6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BC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423A7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F29B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E0B3E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186CD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6DF3E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162A6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198B0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A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22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6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F3137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B8133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0B0DA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FFEBE" w:rsidR="00B87ED3" w:rsidRPr="00AF0D95" w:rsidRDefault="003D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B1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69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17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C8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FA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5D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D3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75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