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EA7317" w:rsidR="00FD3806" w:rsidRPr="00A72646" w:rsidRDefault="008C04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C38D1" w:rsidR="00FD3806" w:rsidRPr="002A5E6C" w:rsidRDefault="008C04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E8CAC" w:rsidR="00B87ED3" w:rsidRPr="00AF0D95" w:rsidRDefault="008C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242A1" w:rsidR="00B87ED3" w:rsidRPr="00AF0D95" w:rsidRDefault="008C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14120" w:rsidR="00B87ED3" w:rsidRPr="00AF0D95" w:rsidRDefault="008C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DF4C2" w:rsidR="00B87ED3" w:rsidRPr="00AF0D95" w:rsidRDefault="008C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5BE90" w:rsidR="00B87ED3" w:rsidRPr="00AF0D95" w:rsidRDefault="008C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ACDC8" w:rsidR="00B87ED3" w:rsidRPr="00AF0D95" w:rsidRDefault="008C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D9648" w:rsidR="00B87ED3" w:rsidRPr="00AF0D95" w:rsidRDefault="008C0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E1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B2D34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B895D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7C7E5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9D90E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F8971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46041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A3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D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9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C6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8C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7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58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B14A8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B7C93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DDD16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8ECA8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9A572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3D5D4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3A6F0" w:rsidR="00B87ED3" w:rsidRPr="00AF0D95" w:rsidRDefault="008C0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43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7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B9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24EA3" w:rsidR="00B87ED3" w:rsidRPr="00AF0D95" w:rsidRDefault="008C04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F0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81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8D806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C2CE2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9E4AC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84185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A6EA8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DAAAF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DFC3F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0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E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66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6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3F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9B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2F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DFEF9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607E2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82569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051A3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DC55B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8F0F7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580E0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B7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5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02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8B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8E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1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DE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CD4E4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21A37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F1001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1459F" w:rsidR="00B87ED3" w:rsidRPr="00AF0D95" w:rsidRDefault="008C0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83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34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87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F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4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5D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E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5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07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64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E47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3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0490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