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37AECD" w:rsidR="00FD3806" w:rsidRPr="00A72646" w:rsidRDefault="009508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99A723" w:rsidR="00FD3806" w:rsidRPr="002A5E6C" w:rsidRDefault="009508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2ED1A" w:rsidR="00B87ED3" w:rsidRPr="00AF0D95" w:rsidRDefault="00950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92028" w:rsidR="00B87ED3" w:rsidRPr="00AF0D95" w:rsidRDefault="00950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5FF55" w:rsidR="00B87ED3" w:rsidRPr="00AF0D95" w:rsidRDefault="00950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26835" w:rsidR="00B87ED3" w:rsidRPr="00AF0D95" w:rsidRDefault="00950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602FE" w:rsidR="00B87ED3" w:rsidRPr="00AF0D95" w:rsidRDefault="00950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A00AFE" w:rsidR="00B87ED3" w:rsidRPr="00AF0D95" w:rsidRDefault="00950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B2876" w:rsidR="00B87ED3" w:rsidRPr="00AF0D95" w:rsidRDefault="009508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9DC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09B82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1C174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EB327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2E32C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5B541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EB94C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8D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A7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5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B91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1FD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76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789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0B67E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0D917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C7CC3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620A0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5156D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0FAE4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3895E" w:rsidR="00B87ED3" w:rsidRPr="00AF0D95" w:rsidRDefault="009508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5E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50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F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E6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3D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5F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9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0827D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21653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67DB7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0ADDE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597EF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DA910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8377E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AE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C7C43" w:rsidR="00B87ED3" w:rsidRPr="00AF0D95" w:rsidRDefault="0095089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C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AE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8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B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5C5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BAC0B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FC14C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BBE08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CE02E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3272F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6B785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30BD6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3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74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62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12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0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B3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9E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15EA1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8FE97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4B288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F0FAB" w:rsidR="00B87ED3" w:rsidRPr="00AF0D95" w:rsidRDefault="009508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92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770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99E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7F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B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1B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91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6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6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C58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5A91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89C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