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C5E86" w:rsidR="00FD3806" w:rsidRPr="00A72646" w:rsidRDefault="007D63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1B5DB" w:rsidR="00FD3806" w:rsidRPr="002A5E6C" w:rsidRDefault="007D63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6AEC9" w:rsidR="00B87ED3" w:rsidRPr="00AF0D95" w:rsidRDefault="007D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0C3E1" w:rsidR="00B87ED3" w:rsidRPr="00AF0D95" w:rsidRDefault="007D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49AD6" w:rsidR="00B87ED3" w:rsidRPr="00AF0D95" w:rsidRDefault="007D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AE813" w:rsidR="00B87ED3" w:rsidRPr="00AF0D95" w:rsidRDefault="007D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1420D" w:rsidR="00B87ED3" w:rsidRPr="00AF0D95" w:rsidRDefault="007D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21B29" w:rsidR="00B87ED3" w:rsidRPr="00AF0D95" w:rsidRDefault="007D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CDF86" w:rsidR="00B87ED3" w:rsidRPr="00AF0D95" w:rsidRDefault="007D6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2F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C1FF7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8D43F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490CD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08227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505B4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6F007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7D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3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2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C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0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88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322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AE612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C8FB0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86D0B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00E85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5F6E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3E38D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A606" w:rsidR="00B87ED3" w:rsidRPr="00AF0D95" w:rsidRDefault="007D6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0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C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9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2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EFFBC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77AE8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B1C10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0E0A0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FBE7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A1BD4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8D9D7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808A" w:rsidR="00B87ED3" w:rsidRPr="00AF0D95" w:rsidRDefault="007D63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03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1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A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B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49FC9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3A3D2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6000D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4F42A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8BCA1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EDA64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C1078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28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C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7C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A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06533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F0C7B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96F18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66FA" w:rsidR="00B87ED3" w:rsidRPr="00AF0D95" w:rsidRDefault="007D6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15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3A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D6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71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D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F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50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2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E05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7D631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