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270C57" w:rsidR="00FD3806" w:rsidRPr="00A72646" w:rsidRDefault="00CE03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EE1C38" w:rsidR="00FD3806" w:rsidRPr="002A5E6C" w:rsidRDefault="00CE03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61752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29C2C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FC676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31D4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19F34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44175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17B6" w:rsidR="00B87ED3" w:rsidRPr="00AF0D95" w:rsidRDefault="00CE03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12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859D3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86E57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73E15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97A7F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E2D0F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E2036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B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AB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DF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9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D2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7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669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A4F7E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3DB7D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E018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E19CF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12D7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6B61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AF09" w:rsidR="00B87ED3" w:rsidRPr="00AF0D95" w:rsidRDefault="00CE03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8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84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F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05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3D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94E17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6092D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36FBF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57CB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D9CA9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9015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CB414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59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D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2A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3C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FC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3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53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CB4EA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C8F6E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B8388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0E5F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54BA8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DC19D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D69A3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55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D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9A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8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978A1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FB986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36BC6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1266" w:rsidR="00B87ED3" w:rsidRPr="00AF0D95" w:rsidRDefault="00CE03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E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4F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9A9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D2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49872" w:rsidR="00B87ED3" w:rsidRPr="00AF0D95" w:rsidRDefault="00CE03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59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D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7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0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3FD0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3A3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