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EA8F1" w:rsidR="00FD3806" w:rsidRPr="00A72646" w:rsidRDefault="005340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05C93" w:rsidR="00FD3806" w:rsidRPr="002A5E6C" w:rsidRDefault="005340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ABB04" w:rsidR="00B87ED3" w:rsidRPr="00AF0D95" w:rsidRDefault="0053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314AF" w:rsidR="00B87ED3" w:rsidRPr="00AF0D95" w:rsidRDefault="0053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33CC4" w:rsidR="00B87ED3" w:rsidRPr="00AF0D95" w:rsidRDefault="0053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413BD" w:rsidR="00B87ED3" w:rsidRPr="00AF0D95" w:rsidRDefault="0053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5994B" w:rsidR="00B87ED3" w:rsidRPr="00AF0D95" w:rsidRDefault="0053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CAC58" w:rsidR="00B87ED3" w:rsidRPr="00AF0D95" w:rsidRDefault="0053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8ECC9" w:rsidR="00B87ED3" w:rsidRPr="00AF0D95" w:rsidRDefault="00534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3D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14B7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2211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E02F1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E9E03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20A91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0E82A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1A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9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A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9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D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2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64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39DBC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2B179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24580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9E05F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CE6E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39B3F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27BE2" w:rsidR="00B87ED3" w:rsidRPr="00AF0D95" w:rsidRDefault="00534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6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9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8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7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9E1FB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78CF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88669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BD114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F3ED7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95D92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7902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3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5A79" w:rsidR="00B87ED3" w:rsidRPr="00AF0D95" w:rsidRDefault="005340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9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E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0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0AB03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19128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0CC9E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B456D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8B8EF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0C5E8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27FF0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D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A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A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53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B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4D888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9CB38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1F11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8367" w:rsidR="00B87ED3" w:rsidRPr="00AF0D95" w:rsidRDefault="00534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48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8F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9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6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8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D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0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E4A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0E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